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55" w:rsidRDefault="00B95A55" w:rsidP="00B95A55"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附件</w:t>
      </w:r>
      <w:r w:rsidR="00D2330A">
        <w:rPr>
          <w:rFonts w:ascii="仿宋_GB2312" w:eastAsia="仿宋_GB2312" w:cs="仿宋_GB2312" w:hint="eastAsia"/>
          <w:kern w:val="0"/>
          <w:sz w:val="32"/>
          <w:szCs w:val="32"/>
        </w:rPr>
        <w:t>2</w:t>
      </w:r>
    </w:p>
    <w:p w:rsidR="00B276AE" w:rsidRDefault="00B276AE" w:rsidP="00B276AE">
      <w:pPr>
        <w:autoSpaceDE w:val="0"/>
        <w:autoSpaceDN w:val="0"/>
        <w:adjustRightInd w:val="0"/>
        <w:spacing w:line="600" w:lineRule="exact"/>
        <w:jc w:val="center"/>
        <w:rPr>
          <w:rFonts w:ascii="华文中宋" w:eastAsia="华文中宋" w:hAnsi="华文中宋" w:cs="FZXBSJW--GB1-0"/>
          <w:kern w:val="0"/>
          <w:sz w:val="44"/>
          <w:szCs w:val="44"/>
        </w:rPr>
      </w:pPr>
      <w:r w:rsidRPr="00B276AE">
        <w:rPr>
          <w:rFonts w:ascii="华文中宋" w:eastAsia="华文中宋" w:hAnsi="华文中宋" w:cs="FZXBSJW--GB1-0" w:hint="eastAsia"/>
          <w:kern w:val="0"/>
          <w:sz w:val="44"/>
          <w:szCs w:val="44"/>
        </w:rPr>
        <w:t>安徽省社会组织助力脱贫攻坚</w:t>
      </w:r>
    </w:p>
    <w:p w:rsidR="00C042FA" w:rsidRPr="002135FD" w:rsidRDefault="00B276AE" w:rsidP="00C042FA">
      <w:pPr>
        <w:autoSpaceDE w:val="0"/>
        <w:autoSpaceDN w:val="0"/>
        <w:adjustRightInd w:val="0"/>
        <w:spacing w:line="600" w:lineRule="exact"/>
        <w:jc w:val="center"/>
        <w:rPr>
          <w:rFonts w:ascii="华文中宋" w:eastAsia="华文中宋" w:hAnsi="华文中宋" w:cs="FZXBSJW--GB1-0"/>
          <w:kern w:val="0"/>
          <w:sz w:val="32"/>
          <w:szCs w:val="32"/>
        </w:rPr>
      </w:pPr>
      <w:r w:rsidRPr="00B276AE">
        <w:rPr>
          <w:rFonts w:ascii="华文中宋" w:eastAsia="华文中宋" w:hAnsi="华文中宋" w:cs="FZXBSJW--GB1-0" w:hint="eastAsia"/>
          <w:kern w:val="0"/>
          <w:sz w:val="44"/>
          <w:szCs w:val="44"/>
        </w:rPr>
        <w:t>先进集体</w:t>
      </w:r>
      <w:r w:rsidR="00B95A55">
        <w:rPr>
          <w:rFonts w:ascii="华文中宋" w:eastAsia="华文中宋" w:hAnsi="华文中宋" w:cs="FZXBSJW--GB1-0" w:hint="eastAsia"/>
          <w:kern w:val="0"/>
          <w:sz w:val="44"/>
          <w:szCs w:val="44"/>
        </w:rPr>
        <w:t>申报</w:t>
      </w:r>
      <w:r w:rsidR="00B95A55" w:rsidRPr="00F937D8">
        <w:rPr>
          <w:rFonts w:ascii="华文中宋" w:eastAsia="华文中宋" w:hAnsi="华文中宋" w:cs="FZXBSJW--GB1-0" w:hint="eastAsia"/>
          <w:kern w:val="0"/>
          <w:sz w:val="44"/>
          <w:szCs w:val="44"/>
        </w:rPr>
        <w:t>表</w:t>
      </w:r>
    </w:p>
    <w:p w:rsidR="00C042FA" w:rsidRPr="002135FD" w:rsidRDefault="00C042FA" w:rsidP="00C042FA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hAnsi="华文中宋" w:cs="FZXBSJW--GB1-0"/>
          <w:kern w:val="0"/>
          <w:sz w:val="44"/>
          <w:szCs w:val="44"/>
        </w:rPr>
      </w:pPr>
      <w:r w:rsidRPr="002135FD">
        <w:rPr>
          <w:rFonts w:ascii="仿宋_GB2312" w:eastAsia="仿宋_GB2312" w:hAnsi="华文中宋" w:cs="FZXBSJW--GB1-0" w:hint="eastAsia"/>
          <w:kern w:val="0"/>
          <w:sz w:val="32"/>
          <w:szCs w:val="32"/>
        </w:rPr>
        <w:t>申报时间：     （加盖社会组织公章）</w:t>
      </w:r>
    </w:p>
    <w:tbl>
      <w:tblPr>
        <w:tblStyle w:val="a5"/>
        <w:tblW w:w="9357" w:type="dxa"/>
        <w:tblInd w:w="-318" w:type="dxa"/>
        <w:tblLook w:val="04A0"/>
      </w:tblPr>
      <w:tblGrid>
        <w:gridCol w:w="852"/>
        <w:gridCol w:w="1984"/>
        <w:gridCol w:w="990"/>
        <w:gridCol w:w="1278"/>
        <w:gridCol w:w="1416"/>
        <w:gridCol w:w="992"/>
        <w:gridCol w:w="1845"/>
      </w:tblGrid>
      <w:tr w:rsidR="00B95A55" w:rsidTr="00901B23">
        <w:tc>
          <w:tcPr>
            <w:tcW w:w="2836" w:type="dxa"/>
            <w:gridSpan w:val="2"/>
          </w:tcPr>
          <w:p w:rsidR="00B95A55" w:rsidRDefault="00B95A55" w:rsidP="00C16281"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社会组织名称</w:t>
            </w:r>
          </w:p>
        </w:tc>
        <w:tc>
          <w:tcPr>
            <w:tcW w:w="6521" w:type="dxa"/>
            <w:gridSpan w:val="5"/>
          </w:tcPr>
          <w:p w:rsidR="00B95A55" w:rsidRDefault="00B95A55" w:rsidP="00C16281"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 w:rsidR="002135FD" w:rsidTr="00901B23">
        <w:tc>
          <w:tcPr>
            <w:tcW w:w="2836" w:type="dxa"/>
            <w:gridSpan w:val="2"/>
            <w:vAlign w:val="center"/>
          </w:tcPr>
          <w:p w:rsidR="00901B23" w:rsidRDefault="002135FD" w:rsidP="00901B23">
            <w:pPr>
              <w:widowControl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业务主管单位</w:t>
            </w:r>
          </w:p>
          <w:p w:rsidR="002135FD" w:rsidRDefault="00901B23" w:rsidP="00901B23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（行业管理部门）</w:t>
            </w:r>
          </w:p>
        </w:tc>
        <w:tc>
          <w:tcPr>
            <w:tcW w:w="6521" w:type="dxa"/>
            <w:gridSpan w:val="5"/>
          </w:tcPr>
          <w:p w:rsidR="002135FD" w:rsidRDefault="002135FD" w:rsidP="00C16281"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 w:rsidR="00B95A55" w:rsidTr="00901B23">
        <w:tc>
          <w:tcPr>
            <w:tcW w:w="2836" w:type="dxa"/>
            <w:gridSpan w:val="2"/>
            <w:vAlign w:val="center"/>
          </w:tcPr>
          <w:p w:rsidR="002135FD" w:rsidRDefault="002135FD" w:rsidP="002135FD">
            <w:pPr>
              <w:widowControl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社会组织</w:t>
            </w:r>
          </w:p>
          <w:p w:rsidR="00B95A55" w:rsidRDefault="00B95A55" w:rsidP="002135FD">
            <w:pPr>
              <w:widowControl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负责人姓名</w:t>
            </w:r>
          </w:p>
        </w:tc>
        <w:tc>
          <w:tcPr>
            <w:tcW w:w="990" w:type="dxa"/>
          </w:tcPr>
          <w:p w:rsidR="00B95A55" w:rsidRDefault="00B95A55" w:rsidP="00C16281"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B95A55" w:rsidRDefault="00B95A55" w:rsidP="002135FD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416" w:type="dxa"/>
            <w:vAlign w:val="center"/>
          </w:tcPr>
          <w:p w:rsidR="00B95A55" w:rsidRDefault="00B95A55" w:rsidP="002135FD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95A55" w:rsidRDefault="00B95A55" w:rsidP="002135FD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845" w:type="dxa"/>
          </w:tcPr>
          <w:p w:rsidR="00B95A55" w:rsidRDefault="00B95A55" w:rsidP="00C16281"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 w:rsidR="007C38FA" w:rsidTr="007C38FA">
        <w:tc>
          <w:tcPr>
            <w:tcW w:w="852" w:type="dxa"/>
          </w:tcPr>
          <w:p w:rsidR="00901B23" w:rsidRDefault="00901B23" w:rsidP="00C16281">
            <w:pPr>
              <w:widowControl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助力脱贫攻坚主要事迹</w:t>
            </w: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B276AE">
            <w:pPr>
              <w:widowControl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</w:pPr>
          </w:p>
          <w:p w:rsidR="00901B23" w:rsidRDefault="00901B23" w:rsidP="00B276AE">
            <w:pPr>
              <w:widowControl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</w:pPr>
          </w:p>
          <w:p w:rsidR="00901B23" w:rsidRDefault="00901B23" w:rsidP="00B276AE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05" w:type="dxa"/>
            <w:gridSpan w:val="6"/>
          </w:tcPr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7C38FA" w:rsidRDefault="007C38FA" w:rsidP="00B276AE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 w:rsidR="00B95A55" w:rsidTr="00901B23">
        <w:trPr>
          <w:trHeight w:val="2136"/>
        </w:trPr>
        <w:tc>
          <w:tcPr>
            <w:tcW w:w="2836" w:type="dxa"/>
            <w:gridSpan w:val="2"/>
            <w:vAlign w:val="center"/>
          </w:tcPr>
          <w:p w:rsidR="00901B23" w:rsidRDefault="00B276AE" w:rsidP="00C16281">
            <w:pPr>
              <w:widowControl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lastRenderedPageBreak/>
              <w:t>业务主管单位</w:t>
            </w:r>
          </w:p>
          <w:p w:rsidR="00901B23" w:rsidRDefault="00901B23" w:rsidP="00C16281">
            <w:pPr>
              <w:widowControl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（行业管理部门）</w:t>
            </w:r>
          </w:p>
          <w:p w:rsidR="00B95A55" w:rsidRDefault="00B276AE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6521" w:type="dxa"/>
            <w:gridSpan w:val="5"/>
          </w:tcPr>
          <w:p w:rsidR="00B95A55" w:rsidRDefault="00B95A55" w:rsidP="00C16281">
            <w:pPr>
              <w:widowControl/>
              <w:jc w:val="righ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B95A55" w:rsidRPr="00B546F1" w:rsidRDefault="00B95A55" w:rsidP="00C16281">
            <w:pPr>
              <w:widowControl/>
              <w:ind w:right="64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（盖 章）</w:t>
            </w:r>
          </w:p>
          <w:p w:rsidR="00B95A55" w:rsidRDefault="00901B23" w:rsidP="00901B23">
            <w:pPr>
              <w:widowControl/>
              <w:ind w:right="640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                     </w:t>
            </w:r>
            <w:r w:rsidR="00B95A55"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年 </w:t>
            </w:r>
            <w:r w:rsidR="00C042FA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</w:t>
            </w:r>
            <w:r w:rsidR="00B95A55"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月 </w:t>
            </w:r>
            <w:r w:rsidR="00C042FA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</w:t>
            </w:r>
            <w:r w:rsidR="00B95A55"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</w:tr>
      <w:tr w:rsidR="00C042FA" w:rsidTr="00901B23">
        <w:tc>
          <w:tcPr>
            <w:tcW w:w="2836" w:type="dxa"/>
            <w:gridSpan w:val="2"/>
            <w:vAlign w:val="center"/>
          </w:tcPr>
          <w:p w:rsidR="00C042FA" w:rsidRDefault="00C042FA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市民政局</w:t>
            </w:r>
          </w:p>
          <w:p w:rsidR="00C042FA" w:rsidRDefault="00C042FA" w:rsidP="00C042FA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6521" w:type="dxa"/>
            <w:gridSpan w:val="5"/>
          </w:tcPr>
          <w:p w:rsidR="00C042FA" w:rsidRDefault="00C042FA" w:rsidP="00C16281">
            <w:pPr>
              <w:widowControl/>
              <w:jc w:val="righ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C042FA" w:rsidRPr="00B546F1" w:rsidRDefault="00C042FA" w:rsidP="00C042FA">
            <w:pPr>
              <w:widowControl/>
              <w:ind w:right="64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（盖 章）</w:t>
            </w:r>
          </w:p>
          <w:p w:rsidR="00C042FA" w:rsidRPr="00C042FA" w:rsidRDefault="00901B23" w:rsidP="00C042FA">
            <w:pPr>
              <w:tabs>
                <w:tab w:val="left" w:pos="2550"/>
              </w:tabs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                      </w:t>
            </w:r>
            <w:r w:rsidR="00C042FA"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年 </w:t>
            </w:r>
            <w:r w:rsidR="00C042FA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</w:t>
            </w:r>
            <w:r w:rsidR="00C042FA"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月</w:t>
            </w:r>
            <w:r w:rsidR="00C042FA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 w:rsidR="00C042FA"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 w:rsidR="00C042FA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 w:rsidR="00C042FA"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</w:tr>
      <w:tr w:rsidR="0016601C" w:rsidTr="00901B23">
        <w:tc>
          <w:tcPr>
            <w:tcW w:w="2836" w:type="dxa"/>
            <w:gridSpan w:val="2"/>
            <w:vAlign w:val="center"/>
          </w:tcPr>
          <w:p w:rsidR="0016601C" w:rsidRDefault="0016601C" w:rsidP="00DC630D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市扶贫办（局）</w:t>
            </w:r>
          </w:p>
          <w:p w:rsidR="0016601C" w:rsidRDefault="0016601C" w:rsidP="00DC630D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6521" w:type="dxa"/>
            <w:gridSpan w:val="5"/>
          </w:tcPr>
          <w:p w:rsidR="0016601C" w:rsidRDefault="0016601C" w:rsidP="00DC630D">
            <w:pPr>
              <w:widowControl/>
              <w:jc w:val="righ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16601C" w:rsidRPr="00B546F1" w:rsidRDefault="0016601C" w:rsidP="00DC630D">
            <w:pPr>
              <w:widowControl/>
              <w:ind w:right="64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（盖 章）</w:t>
            </w:r>
          </w:p>
          <w:p w:rsidR="0016601C" w:rsidRPr="00C042FA" w:rsidRDefault="00901B23" w:rsidP="00DC630D">
            <w:pPr>
              <w:tabs>
                <w:tab w:val="left" w:pos="2550"/>
              </w:tabs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                      </w:t>
            </w:r>
            <w:r w:rsidR="0016601C"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年 </w:t>
            </w:r>
            <w:r w:rsidR="0016601C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</w:t>
            </w:r>
            <w:r w:rsidR="0016601C"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月</w:t>
            </w:r>
            <w:r w:rsidR="0016601C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 w:rsidR="0016601C"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 w:rsidR="0016601C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 w:rsidR="0016601C"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</w:tr>
      <w:tr w:rsidR="0016601C" w:rsidTr="00901B23">
        <w:tc>
          <w:tcPr>
            <w:tcW w:w="2836" w:type="dxa"/>
            <w:gridSpan w:val="2"/>
            <w:vAlign w:val="center"/>
          </w:tcPr>
          <w:p w:rsidR="0016601C" w:rsidRDefault="0016601C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省民政厅</w:t>
            </w:r>
          </w:p>
          <w:p w:rsidR="0016601C" w:rsidRDefault="0016601C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6521" w:type="dxa"/>
            <w:gridSpan w:val="5"/>
          </w:tcPr>
          <w:p w:rsidR="0016601C" w:rsidRDefault="0016601C" w:rsidP="00C16281">
            <w:pPr>
              <w:widowControl/>
              <w:ind w:right="960"/>
              <w:jc w:val="righ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16601C" w:rsidRPr="00B546F1" w:rsidRDefault="0016601C" w:rsidP="00C042FA">
            <w:pPr>
              <w:widowControl/>
              <w:ind w:right="64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（盖 章）</w:t>
            </w:r>
          </w:p>
          <w:p w:rsidR="0016601C" w:rsidRDefault="0016601C" w:rsidP="00C042FA">
            <w:pPr>
              <w:widowControl/>
              <w:ind w:right="64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                     </w:t>
            </w:r>
            <w:r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</w:t>
            </w:r>
            <w:r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</w:tr>
      <w:tr w:rsidR="0016601C" w:rsidTr="00901B23">
        <w:tc>
          <w:tcPr>
            <w:tcW w:w="2836" w:type="dxa"/>
            <w:gridSpan w:val="2"/>
            <w:vAlign w:val="center"/>
          </w:tcPr>
          <w:p w:rsidR="0016601C" w:rsidRDefault="0016601C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省扶贫办</w:t>
            </w:r>
          </w:p>
          <w:p w:rsidR="0016601C" w:rsidRDefault="0016601C" w:rsidP="00C1628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6521" w:type="dxa"/>
            <w:gridSpan w:val="5"/>
          </w:tcPr>
          <w:p w:rsidR="0016601C" w:rsidRDefault="0016601C" w:rsidP="00C16281"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16601C" w:rsidRDefault="0016601C" w:rsidP="00C16281"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16601C" w:rsidRPr="00B546F1" w:rsidRDefault="0016601C" w:rsidP="00C042FA">
            <w:pPr>
              <w:widowControl/>
              <w:ind w:right="64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（盖 章）</w:t>
            </w:r>
          </w:p>
          <w:p w:rsidR="0016601C" w:rsidRDefault="0016601C" w:rsidP="00C042FA"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                       </w:t>
            </w:r>
            <w:r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</w:t>
            </w:r>
            <w:r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</w:t>
            </w:r>
            <w:r w:rsidRPr="00B546F1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FD3A10" w:rsidRDefault="00FD3A10">
      <w:bookmarkStart w:id="0" w:name="_GoBack"/>
      <w:bookmarkEnd w:id="0"/>
    </w:p>
    <w:sectPr w:rsidR="00FD3A10" w:rsidSect="00B03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6A" w:rsidRDefault="0041466A" w:rsidP="00B95A55">
      <w:r>
        <w:separator/>
      </w:r>
    </w:p>
  </w:endnote>
  <w:endnote w:type="continuationSeparator" w:id="1">
    <w:p w:rsidR="0041466A" w:rsidRDefault="0041466A" w:rsidP="00B9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BS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6A" w:rsidRDefault="0041466A" w:rsidP="00B95A55">
      <w:r>
        <w:separator/>
      </w:r>
    </w:p>
  </w:footnote>
  <w:footnote w:type="continuationSeparator" w:id="1">
    <w:p w:rsidR="0041466A" w:rsidRDefault="0041466A" w:rsidP="00B95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A52"/>
    <w:rsid w:val="0016601C"/>
    <w:rsid w:val="001936EF"/>
    <w:rsid w:val="001F592C"/>
    <w:rsid w:val="001F6EF0"/>
    <w:rsid w:val="00212842"/>
    <w:rsid w:val="002135FD"/>
    <w:rsid w:val="00346948"/>
    <w:rsid w:val="00377900"/>
    <w:rsid w:val="0041466A"/>
    <w:rsid w:val="00433A44"/>
    <w:rsid w:val="005534A1"/>
    <w:rsid w:val="005B5A52"/>
    <w:rsid w:val="005B60D4"/>
    <w:rsid w:val="006C40B7"/>
    <w:rsid w:val="0076086F"/>
    <w:rsid w:val="00763295"/>
    <w:rsid w:val="007C38FA"/>
    <w:rsid w:val="00901B23"/>
    <w:rsid w:val="00931D5B"/>
    <w:rsid w:val="009C413A"/>
    <w:rsid w:val="00B03C79"/>
    <w:rsid w:val="00B276AE"/>
    <w:rsid w:val="00B95A55"/>
    <w:rsid w:val="00C042FA"/>
    <w:rsid w:val="00C93A80"/>
    <w:rsid w:val="00CF793E"/>
    <w:rsid w:val="00D12D75"/>
    <w:rsid w:val="00D2330A"/>
    <w:rsid w:val="00D72CCB"/>
    <w:rsid w:val="00DC176D"/>
    <w:rsid w:val="00F5041C"/>
    <w:rsid w:val="00FD3A10"/>
    <w:rsid w:val="00FF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A55"/>
    <w:rPr>
      <w:sz w:val="18"/>
      <w:szCs w:val="18"/>
    </w:rPr>
  </w:style>
  <w:style w:type="table" w:styleId="a5">
    <w:name w:val="Table Grid"/>
    <w:basedOn w:val="a1"/>
    <w:uiPriority w:val="59"/>
    <w:rsid w:val="00B9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A55"/>
    <w:rPr>
      <w:sz w:val="18"/>
      <w:szCs w:val="18"/>
    </w:rPr>
  </w:style>
  <w:style w:type="table" w:styleId="a5">
    <w:name w:val="Table Grid"/>
    <w:basedOn w:val="a1"/>
    <w:uiPriority w:val="59"/>
    <w:rsid w:val="00B9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344</Characters>
  <Application>Microsoft Office Word</Application>
  <DocSecurity>0</DocSecurity>
  <Lines>2</Lines>
  <Paragraphs>1</Paragraphs>
  <ScaleCrop>false</ScaleCrop>
  <Company>济南市人民政府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xl-stc</dc:creator>
  <cp:keywords/>
  <dc:description/>
  <cp:lastModifiedBy>JonMMx 2000</cp:lastModifiedBy>
  <cp:revision>15</cp:revision>
  <cp:lastPrinted>2021-04-11T07:03:00Z</cp:lastPrinted>
  <dcterms:created xsi:type="dcterms:W3CDTF">2017-10-27T01:07:00Z</dcterms:created>
  <dcterms:modified xsi:type="dcterms:W3CDTF">2021-05-20T03:10:00Z</dcterms:modified>
</cp:coreProperties>
</file>